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14EE5" w14:textId="77777777" w:rsidR="001A6BB8" w:rsidRPr="0091650B" w:rsidRDefault="00221643" w:rsidP="00F34CB9">
      <w:pPr>
        <w:pStyle w:val="Heading1"/>
        <w:rPr>
          <w:lang w:val="en-GB"/>
        </w:rPr>
      </w:pPr>
      <w:r w:rsidRPr="0091650B">
        <w:rPr>
          <w:noProof/>
          <w:lang w:val="en-GB" w:eastAsia="en-US"/>
        </w:rPr>
        <w:drawing>
          <wp:anchor distT="0" distB="0" distL="114300" distR="114300" simplePos="0" relativeHeight="251657728" behindDoc="0" locked="0" layoutInCell="1" allowOverlap="1" wp14:anchorId="53D113CE" wp14:editId="16F1BB2D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17D0" w:rsidRPr="0091650B">
        <w:rPr>
          <w:noProof/>
          <w:lang w:val="en-GB" w:eastAsia="en-US"/>
        </w:rPr>
        <w:t>Application</w:t>
      </w:r>
      <w:r w:rsidR="001A6BB8" w:rsidRPr="0091650B">
        <w:rPr>
          <w:lang w:val="en-GB"/>
        </w:rPr>
        <w:t xml:space="preserve"> </w:t>
      </w:r>
      <w:r w:rsidR="00B817D0" w:rsidRPr="0091650B">
        <w:rPr>
          <w:lang w:val="en-GB"/>
        </w:rPr>
        <w:t>for a job at</w:t>
      </w:r>
      <w:r w:rsidR="001A6BB8" w:rsidRPr="0091650B">
        <w:rPr>
          <w:lang w:val="en-GB"/>
        </w:rPr>
        <w:t xml:space="preserve"> VideoBuster A/S</w:t>
      </w:r>
    </w:p>
    <w:p w14:paraId="0A9C7652" w14:textId="77777777" w:rsidR="00876A51" w:rsidRPr="0091650B" w:rsidRDefault="00876A51" w:rsidP="000150A0">
      <w:pPr>
        <w:rPr>
          <w:lang w:val="en-GB"/>
        </w:rPr>
      </w:pPr>
      <w:r w:rsidRPr="0091650B">
        <w:rPr>
          <w:lang w:val="en-GB"/>
        </w:rPr>
        <w:t xml:space="preserve">  </w:t>
      </w:r>
    </w:p>
    <w:p w14:paraId="2F73D413" w14:textId="77777777" w:rsidR="00876A51" w:rsidRPr="0091650B" w:rsidRDefault="00B817D0" w:rsidP="00F34CB9">
      <w:pPr>
        <w:pStyle w:val="Heading2"/>
        <w:rPr>
          <w:lang w:val="en-GB"/>
        </w:rPr>
      </w:pPr>
      <w:r w:rsidRPr="0091650B">
        <w:rPr>
          <w:lang w:val="en-GB"/>
        </w:rPr>
        <w:t>Which position do you apply</w:t>
      </w:r>
      <w:r w:rsidR="00876A51" w:rsidRPr="0091650B">
        <w:rPr>
          <w:lang w:val="en-GB"/>
        </w:rPr>
        <w:t>?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28"/>
      </w:tblGrid>
      <w:tr w:rsidR="006F36B4" w:rsidRPr="0091650B" w14:paraId="320133C3" w14:textId="77777777" w:rsidTr="006F36B4">
        <w:tc>
          <w:tcPr>
            <w:tcW w:w="9778" w:type="dxa"/>
          </w:tcPr>
          <w:p w14:paraId="099B9DCB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State title of job</w:t>
            </w:r>
            <w:r w:rsidR="006F36B4" w:rsidRPr="0091650B">
              <w:rPr>
                <w:lang w:val="en-GB"/>
              </w:rPr>
              <w:t xml:space="preserve"> </w:t>
            </w:r>
          </w:p>
        </w:tc>
      </w:tr>
      <w:tr w:rsidR="00F534AE" w:rsidRPr="0091650B" w14:paraId="6951E9CA" w14:textId="77777777" w:rsidTr="006F36B4">
        <w:tc>
          <w:tcPr>
            <w:tcW w:w="9778" w:type="dxa"/>
          </w:tcPr>
          <w:p w14:paraId="732B9076" w14:textId="77777777" w:rsidR="00F534AE" w:rsidRPr="0091650B" w:rsidRDefault="00F534AE" w:rsidP="000D7F36">
            <w:pPr>
              <w:rPr>
                <w:lang w:val="en-GB"/>
              </w:rPr>
            </w:pPr>
          </w:p>
        </w:tc>
      </w:tr>
    </w:tbl>
    <w:p w14:paraId="0682CC05" w14:textId="77777777" w:rsidR="00876A51" w:rsidRPr="0091650B" w:rsidRDefault="00876A51" w:rsidP="000150A0">
      <w:pPr>
        <w:rPr>
          <w:lang w:val="en-GB"/>
        </w:rPr>
      </w:pPr>
      <w:r w:rsidRPr="0091650B">
        <w:rPr>
          <w:lang w:val="en-GB"/>
        </w:rPr>
        <w:t> </w:t>
      </w:r>
    </w:p>
    <w:p w14:paraId="62D982ED" w14:textId="77777777" w:rsidR="00876A51" w:rsidRPr="0091650B" w:rsidRDefault="00B817D0" w:rsidP="00F34CB9">
      <w:pPr>
        <w:pStyle w:val="Heading2"/>
        <w:rPr>
          <w:lang w:val="en-GB"/>
        </w:rPr>
      </w:pPr>
      <w:r w:rsidRPr="0091650B">
        <w:rPr>
          <w:lang w:val="en-GB"/>
        </w:rPr>
        <w:t>Your personal information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073"/>
        <w:gridCol w:w="7555"/>
      </w:tblGrid>
      <w:tr w:rsidR="006F36B4" w:rsidRPr="0091650B" w14:paraId="3B00EE9C" w14:textId="77777777" w:rsidTr="006F36B4">
        <w:tc>
          <w:tcPr>
            <w:tcW w:w="2093" w:type="dxa"/>
          </w:tcPr>
          <w:p w14:paraId="4D80B742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Name</w:t>
            </w:r>
            <w:r w:rsidR="006F36B4" w:rsidRPr="0091650B">
              <w:rPr>
                <w:lang w:val="en-GB"/>
              </w:rPr>
              <w:t xml:space="preserve"> </w:t>
            </w:r>
          </w:p>
        </w:tc>
        <w:tc>
          <w:tcPr>
            <w:tcW w:w="7685" w:type="dxa"/>
          </w:tcPr>
          <w:p w14:paraId="5E032DCD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79161D15" w14:textId="77777777" w:rsidTr="006F36B4">
        <w:tc>
          <w:tcPr>
            <w:tcW w:w="2093" w:type="dxa"/>
          </w:tcPr>
          <w:p w14:paraId="2DCEA80C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Address</w:t>
            </w:r>
            <w:r w:rsidR="006F36B4" w:rsidRPr="0091650B">
              <w:rPr>
                <w:lang w:val="en-GB"/>
              </w:rPr>
              <w:t xml:space="preserve"> </w:t>
            </w:r>
          </w:p>
        </w:tc>
        <w:tc>
          <w:tcPr>
            <w:tcW w:w="7685" w:type="dxa"/>
          </w:tcPr>
          <w:p w14:paraId="6C1191E0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563EE9B9" w14:textId="77777777" w:rsidTr="006F36B4">
        <w:tc>
          <w:tcPr>
            <w:tcW w:w="2093" w:type="dxa"/>
          </w:tcPr>
          <w:p w14:paraId="60669F3F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Postal code and city</w:t>
            </w:r>
            <w:r w:rsidR="006F36B4" w:rsidRPr="0091650B">
              <w:rPr>
                <w:lang w:val="en-GB"/>
              </w:rPr>
              <w:t xml:space="preserve"> </w:t>
            </w:r>
          </w:p>
        </w:tc>
        <w:tc>
          <w:tcPr>
            <w:tcW w:w="7685" w:type="dxa"/>
          </w:tcPr>
          <w:p w14:paraId="5BF80E06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2220B707" w14:textId="77777777" w:rsidTr="006F36B4">
        <w:tc>
          <w:tcPr>
            <w:tcW w:w="2093" w:type="dxa"/>
          </w:tcPr>
          <w:p w14:paraId="46994D7A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Phone</w:t>
            </w:r>
          </w:p>
        </w:tc>
        <w:tc>
          <w:tcPr>
            <w:tcW w:w="7685" w:type="dxa"/>
          </w:tcPr>
          <w:p w14:paraId="023E110C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4836DFA7" w14:textId="77777777" w:rsidTr="006F36B4">
        <w:tc>
          <w:tcPr>
            <w:tcW w:w="2093" w:type="dxa"/>
          </w:tcPr>
          <w:p w14:paraId="5C1A4DD4" w14:textId="77777777" w:rsidR="006F36B4" w:rsidRPr="0091650B" w:rsidRDefault="006F36B4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Mobil</w:t>
            </w:r>
          </w:p>
        </w:tc>
        <w:tc>
          <w:tcPr>
            <w:tcW w:w="7685" w:type="dxa"/>
          </w:tcPr>
          <w:p w14:paraId="78289707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24CE8E79" w14:textId="77777777" w:rsidTr="006F36B4">
        <w:tc>
          <w:tcPr>
            <w:tcW w:w="2093" w:type="dxa"/>
          </w:tcPr>
          <w:p w14:paraId="7C2EEA19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Day og birth</w:t>
            </w:r>
            <w:r w:rsidR="006F36B4" w:rsidRPr="0091650B">
              <w:rPr>
                <w:lang w:val="en-GB"/>
              </w:rPr>
              <w:t xml:space="preserve"> </w:t>
            </w:r>
          </w:p>
        </w:tc>
        <w:tc>
          <w:tcPr>
            <w:tcW w:w="7685" w:type="dxa"/>
          </w:tcPr>
          <w:p w14:paraId="2ED7B885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51F3AC87" w14:textId="77777777" w:rsidTr="006F36B4">
        <w:tc>
          <w:tcPr>
            <w:tcW w:w="2093" w:type="dxa"/>
          </w:tcPr>
          <w:p w14:paraId="233C8EBA" w14:textId="77777777" w:rsidR="006F36B4" w:rsidRPr="0091650B" w:rsidRDefault="006F36B4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 xml:space="preserve">E-mail </w:t>
            </w:r>
          </w:p>
        </w:tc>
        <w:tc>
          <w:tcPr>
            <w:tcW w:w="7685" w:type="dxa"/>
          </w:tcPr>
          <w:p w14:paraId="653C3615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</w:tbl>
    <w:p w14:paraId="0C2E9C46" w14:textId="77777777" w:rsidR="00876A51" w:rsidRPr="0091650B" w:rsidRDefault="00876A51" w:rsidP="000150A0">
      <w:pPr>
        <w:rPr>
          <w:lang w:val="en-GB"/>
        </w:rPr>
      </w:pPr>
      <w:r w:rsidRPr="0091650B">
        <w:rPr>
          <w:lang w:val="en-GB"/>
        </w:rPr>
        <w:t> </w:t>
      </w:r>
    </w:p>
    <w:p w14:paraId="732DEC1D" w14:textId="77777777" w:rsidR="00876A51" w:rsidRPr="0091650B" w:rsidRDefault="00B817D0" w:rsidP="00F34CB9">
      <w:pPr>
        <w:pStyle w:val="Heading2"/>
        <w:rPr>
          <w:lang w:val="en-GB"/>
        </w:rPr>
      </w:pPr>
      <w:r w:rsidRPr="0091650B">
        <w:rPr>
          <w:lang w:val="en-GB"/>
        </w:rPr>
        <w:t>Your education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96"/>
        <w:gridCol w:w="3352"/>
        <w:gridCol w:w="2680"/>
      </w:tblGrid>
      <w:tr w:rsidR="009D4975" w:rsidRPr="0091650B" w14:paraId="1D7831E7" w14:textId="77777777" w:rsidTr="006F36B4">
        <w:tc>
          <w:tcPr>
            <w:tcW w:w="3652" w:type="dxa"/>
          </w:tcPr>
          <w:p w14:paraId="43C807B3" w14:textId="77777777" w:rsidR="009D4975" w:rsidRPr="0091650B" w:rsidRDefault="00B817D0" w:rsidP="009D4975">
            <w:pPr>
              <w:rPr>
                <w:lang w:val="en-GB"/>
              </w:rPr>
            </w:pPr>
            <w:r w:rsidRPr="0091650B">
              <w:rPr>
                <w:lang w:val="en-GB"/>
              </w:rPr>
              <w:t>Education</w:t>
            </w:r>
          </w:p>
        </w:tc>
        <w:tc>
          <w:tcPr>
            <w:tcW w:w="3402" w:type="dxa"/>
          </w:tcPr>
          <w:p w14:paraId="6BDC3EE8" w14:textId="008E1C4F" w:rsidR="009D4975" w:rsidRPr="0091650B" w:rsidRDefault="00B817D0" w:rsidP="009D4975">
            <w:pPr>
              <w:rPr>
                <w:lang w:val="en-GB"/>
              </w:rPr>
            </w:pPr>
            <w:r w:rsidRPr="0091650B">
              <w:rPr>
                <w:lang w:val="en-GB"/>
              </w:rPr>
              <w:t xml:space="preserve">Institution of </w:t>
            </w:r>
            <w:r w:rsidR="0091650B" w:rsidRPr="0091650B">
              <w:rPr>
                <w:lang w:val="en-GB"/>
              </w:rPr>
              <w:t>education</w:t>
            </w:r>
          </w:p>
        </w:tc>
        <w:tc>
          <w:tcPr>
            <w:tcW w:w="2724" w:type="dxa"/>
          </w:tcPr>
          <w:p w14:paraId="7B664529" w14:textId="77777777" w:rsidR="009D4975" w:rsidRPr="0091650B" w:rsidRDefault="00B817D0" w:rsidP="009D4975">
            <w:pPr>
              <w:rPr>
                <w:lang w:val="en-GB"/>
              </w:rPr>
            </w:pPr>
            <w:r w:rsidRPr="0091650B">
              <w:rPr>
                <w:lang w:val="en-GB"/>
              </w:rPr>
              <w:t>Date of final exam</w:t>
            </w:r>
          </w:p>
        </w:tc>
      </w:tr>
      <w:tr w:rsidR="009D4975" w:rsidRPr="0091650B" w14:paraId="44F9BBB9" w14:textId="77777777" w:rsidTr="006F36B4">
        <w:tc>
          <w:tcPr>
            <w:tcW w:w="3652" w:type="dxa"/>
          </w:tcPr>
          <w:p w14:paraId="271F3613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3402" w:type="dxa"/>
          </w:tcPr>
          <w:p w14:paraId="736A317E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2724" w:type="dxa"/>
          </w:tcPr>
          <w:p w14:paraId="4BF9B0A0" w14:textId="77777777" w:rsidR="009D4975" w:rsidRPr="0091650B" w:rsidRDefault="009D4975" w:rsidP="009D4975">
            <w:pPr>
              <w:rPr>
                <w:lang w:val="en-GB"/>
              </w:rPr>
            </w:pPr>
          </w:p>
        </w:tc>
      </w:tr>
      <w:tr w:rsidR="009D4975" w:rsidRPr="0091650B" w14:paraId="375921C3" w14:textId="77777777" w:rsidTr="006F36B4">
        <w:tc>
          <w:tcPr>
            <w:tcW w:w="3652" w:type="dxa"/>
          </w:tcPr>
          <w:p w14:paraId="3BA37AA1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3402" w:type="dxa"/>
          </w:tcPr>
          <w:p w14:paraId="09A444D7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2724" w:type="dxa"/>
          </w:tcPr>
          <w:p w14:paraId="7DF1911E" w14:textId="77777777" w:rsidR="009D4975" w:rsidRPr="0091650B" w:rsidRDefault="009D4975" w:rsidP="009D4975">
            <w:pPr>
              <w:rPr>
                <w:lang w:val="en-GB"/>
              </w:rPr>
            </w:pPr>
          </w:p>
        </w:tc>
      </w:tr>
      <w:tr w:rsidR="009D4975" w:rsidRPr="0091650B" w14:paraId="21B7FD35" w14:textId="77777777" w:rsidTr="006F36B4">
        <w:tc>
          <w:tcPr>
            <w:tcW w:w="3652" w:type="dxa"/>
          </w:tcPr>
          <w:p w14:paraId="71710509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3402" w:type="dxa"/>
          </w:tcPr>
          <w:p w14:paraId="17DB2A40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2724" w:type="dxa"/>
          </w:tcPr>
          <w:p w14:paraId="4DF09604" w14:textId="77777777" w:rsidR="009D4975" w:rsidRPr="0091650B" w:rsidRDefault="009D4975" w:rsidP="009D4975">
            <w:pPr>
              <w:rPr>
                <w:lang w:val="en-GB"/>
              </w:rPr>
            </w:pPr>
          </w:p>
        </w:tc>
      </w:tr>
    </w:tbl>
    <w:p w14:paraId="2A79A75B" w14:textId="77777777" w:rsidR="009D4975" w:rsidRPr="0091650B" w:rsidRDefault="009D4975" w:rsidP="009D4975">
      <w:pPr>
        <w:rPr>
          <w:lang w:val="en-GB"/>
        </w:rPr>
      </w:pPr>
    </w:p>
    <w:p w14:paraId="18162461" w14:textId="77777777" w:rsidR="006F36B4" w:rsidRPr="0091650B" w:rsidRDefault="00B817D0" w:rsidP="006F36B4">
      <w:pPr>
        <w:pStyle w:val="Heading2"/>
        <w:rPr>
          <w:lang w:val="en-GB"/>
        </w:rPr>
      </w:pPr>
      <w:r w:rsidRPr="0091650B">
        <w:rPr>
          <w:lang w:val="en-GB"/>
        </w:rPr>
        <w:t>Your job qualifications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976"/>
        <w:gridCol w:w="884"/>
        <w:gridCol w:w="941"/>
        <w:gridCol w:w="2827"/>
      </w:tblGrid>
      <w:tr w:rsidR="006F36B4" w:rsidRPr="0091650B" w14:paraId="28B98455" w14:textId="77777777" w:rsidTr="00695B79">
        <w:tc>
          <w:tcPr>
            <w:tcW w:w="5070" w:type="dxa"/>
          </w:tcPr>
          <w:p w14:paraId="247E5A4F" w14:textId="77777777" w:rsidR="006F36B4" w:rsidRPr="0091650B" w:rsidRDefault="00B817D0" w:rsidP="000150A0">
            <w:pPr>
              <w:rPr>
                <w:lang w:val="en-GB"/>
              </w:rPr>
            </w:pPr>
            <w:r w:rsidRPr="0091650B">
              <w:rPr>
                <w:lang w:val="en-GB"/>
              </w:rPr>
              <w:t>Present</w:t>
            </w:r>
            <w:r w:rsidR="006F36B4" w:rsidRPr="0091650B">
              <w:rPr>
                <w:lang w:val="en-GB"/>
              </w:rPr>
              <w:t xml:space="preserve"> job</w:t>
            </w:r>
          </w:p>
        </w:tc>
        <w:tc>
          <w:tcPr>
            <w:tcW w:w="889" w:type="dxa"/>
          </w:tcPr>
          <w:p w14:paraId="1E5B3D9A" w14:textId="77777777" w:rsidR="006F36B4" w:rsidRPr="0091650B" w:rsidRDefault="00B817D0" w:rsidP="000150A0">
            <w:pPr>
              <w:rPr>
                <w:lang w:val="en-GB"/>
              </w:rPr>
            </w:pPr>
            <w:r w:rsidRPr="0091650B">
              <w:rPr>
                <w:lang w:val="en-GB"/>
              </w:rPr>
              <w:t>From</w:t>
            </w:r>
          </w:p>
        </w:tc>
        <w:tc>
          <w:tcPr>
            <w:tcW w:w="953" w:type="dxa"/>
          </w:tcPr>
          <w:p w14:paraId="2D56F990" w14:textId="77777777" w:rsidR="006F36B4" w:rsidRPr="0091650B" w:rsidRDefault="00B817D0" w:rsidP="000150A0">
            <w:pPr>
              <w:rPr>
                <w:lang w:val="en-GB"/>
              </w:rPr>
            </w:pPr>
            <w:r w:rsidRPr="0091650B">
              <w:rPr>
                <w:lang w:val="en-GB"/>
              </w:rPr>
              <w:t>To</w:t>
            </w:r>
          </w:p>
        </w:tc>
        <w:tc>
          <w:tcPr>
            <w:tcW w:w="2865" w:type="dxa"/>
          </w:tcPr>
          <w:p w14:paraId="7CB0E120" w14:textId="5280B323" w:rsidR="006F36B4" w:rsidRPr="0091650B" w:rsidRDefault="00B817D0" w:rsidP="000150A0">
            <w:pPr>
              <w:rPr>
                <w:lang w:val="en-GB"/>
              </w:rPr>
            </w:pPr>
            <w:r w:rsidRPr="0091650B">
              <w:rPr>
                <w:lang w:val="en-GB"/>
              </w:rPr>
              <w:t xml:space="preserve">Job </w:t>
            </w:r>
            <w:r w:rsidR="0091650B" w:rsidRPr="0091650B">
              <w:rPr>
                <w:lang w:val="en-GB"/>
              </w:rPr>
              <w:t>description</w:t>
            </w:r>
          </w:p>
        </w:tc>
      </w:tr>
      <w:tr w:rsidR="006F36B4" w:rsidRPr="0091650B" w14:paraId="10E94E30" w14:textId="77777777" w:rsidTr="00695B79">
        <w:tc>
          <w:tcPr>
            <w:tcW w:w="5070" w:type="dxa"/>
          </w:tcPr>
          <w:p w14:paraId="70168685" w14:textId="77777777" w:rsidR="006F36B4" w:rsidRPr="0091650B" w:rsidRDefault="006F36B4" w:rsidP="000150A0">
            <w:pPr>
              <w:rPr>
                <w:lang w:val="en-GB"/>
              </w:rPr>
            </w:pPr>
          </w:p>
        </w:tc>
        <w:tc>
          <w:tcPr>
            <w:tcW w:w="889" w:type="dxa"/>
          </w:tcPr>
          <w:p w14:paraId="2B338DC2" w14:textId="77777777" w:rsidR="006F36B4" w:rsidRPr="0091650B" w:rsidRDefault="006F36B4" w:rsidP="000150A0">
            <w:pPr>
              <w:rPr>
                <w:lang w:val="en-GB"/>
              </w:rPr>
            </w:pPr>
          </w:p>
        </w:tc>
        <w:tc>
          <w:tcPr>
            <w:tcW w:w="953" w:type="dxa"/>
          </w:tcPr>
          <w:p w14:paraId="73D2259D" w14:textId="77777777" w:rsidR="006F36B4" w:rsidRPr="0091650B" w:rsidRDefault="006F36B4" w:rsidP="000150A0">
            <w:pPr>
              <w:rPr>
                <w:lang w:val="en-GB"/>
              </w:rPr>
            </w:pPr>
          </w:p>
        </w:tc>
        <w:tc>
          <w:tcPr>
            <w:tcW w:w="2865" w:type="dxa"/>
          </w:tcPr>
          <w:p w14:paraId="5FF9E594" w14:textId="77777777" w:rsidR="006F36B4" w:rsidRPr="0091650B" w:rsidRDefault="006F36B4" w:rsidP="000150A0">
            <w:pPr>
              <w:rPr>
                <w:lang w:val="en-GB"/>
              </w:rPr>
            </w:pPr>
          </w:p>
        </w:tc>
      </w:tr>
      <w:tr w:rsidR="006F36B4" w:rsidRPr="0091650B" w14:paraId="123C758F" w14:textId="77777777" w:rsidTr="00695B79">
        <w:tc>
          <w:tcPr>
            <w:tcW w:w="5070" w:type="dxa"/>
          </w:tcPr>
          <w:p w14:paraId="61693EBC" w14:textId="77777777" w:rsidR="006F36B4" w:rsidRPr="0091650B" w:rsidRDefault="00B817D0" w:rsidP="000150A0">
            <w:pPr>
              <w:rPr>
                <w:lang w:val="en-GB"/>
              </w:rPr>
            </w:pPr>
            <w:r w:rsidRPr="0091650B">
              <w:rPr>
                <w:lang w:val="en-GB"/>
              </w:rPr>
              <w:t>Earlier</w:t>
            </w:r>
            <w:r w:rsidR="006F36B4" w:rsidRPr="0091650B">
              <w:rPr>
                <w:lang w:val="en-GB"/>
              </w:rPr>
              <w:t xml:space="preserve"> job</w:t>
            </w:r>
            <w:r w:rsidRPr="0091650B">
              <w:rPr>
                <w:lang w:val="en-GB"/>
              </w:rPr>
              <w:t>s</w:t>
            </w:r>
          </w:p>
        </w:tc>
        <w:tc>
          <w:tcPr>
            <w:tcW w:w="889" w:type="dxa"/>
          </w:tcPr>
          <w:p w14:paraId="1D988E16" w14:textId="77777777" w:rsidR="006F36B4" w:rsidRPr="0091650B" w:rsidRDefault="006F36B4" w:rsidP="000150A0">
            <w:pPr>
              <w:rPr>
                <w:lang w:val="en-GB"/>
              </w:rPr>
            </w:pPr>
          </w:p>
        </w:tc>
        <w:tc>
          <w:tcPr>
            <w:tcW w:w="953" w:type="dxa"/>
          </w:tcPr>
          <w:p w14:paraId="008FA907" w14:textId="77777777" w:rsidR="006F36B4" w:rsidRPr="0091650B" w:rsidRDefault="006F36B4" w:rsidP="000150A0">
            <w:pPr>
              <w:rPr>
                <w:lang w:val="en-GB"/>
              </w:rPr>
            </w:pPr>
          </w:p>
        </w:tc>
        <w:tc>
          <w:tcPr>
            <w:tcW w:w="2865" w:type="dxa"/>
          </w:tcPr>
          <w:p w14:paraId="22542C84" w14:textId="77777777" w:rsidR="006F36B4" w:rsidRPr="0091650B" w:rsidRDefault="006F36B4" w:rsidP="000150A0">
            <w:pPr>
              <w:rPr>
                <w:lang w:val="en-GB"/>
              </w:rPr>
            </w:pPr>
          </w:p>
        </w:tc>
      </w:tr>
      <w:tr w:rsidR="00695B79" w:rsidRPr="0091650B" w14:paraId="29455842" w14:textId="77777777" w:rsidTr="00695B79">
        <w:tc>
          <w:tcPr>
            <w:tcW w:w="5070" w:type="dxa"/>
          </w:tcPr>
          <w:p w14:paraId="3476B75E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889" w:type="dxa"/>
          </w:tcPr>
          <w:p w14:paraId="49656D1F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953" w:type="dxa"/>
          </w:tcPr>
          <w:p w14:paraId="531829E5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2865" w:type="dxa"/>
          </w:tcPr>
          <w:p w14:paraId="610C2070" w14:textId="77777777" w:rsidR="00695B79" w:rsidRPr="0091650B" w:rsidRDefault="00695B79" w:rsidP="000150A0">
            <w:pPr>
              <w:rPr>
                <w:lang w:val="en-GB"/>
              </w:rPr>
            </w:pPr>
          </w:p>
        </w:tc>
      </w:tr>
      <w:tr w:rsidR="00695B79" w:rsidRPr="0091650B" w14:paraId="71EF7ADA" w14:textId="77777777" w:rsidTr="00695B79">
        <w:tc>
          <w:tcPr>
            <w:tcW w:w="5070" w:type="dxa"/>
          </w:tcPr>
          <w:p w14:paraId="6457A135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889" w:type="dxa"/>
          </w:tcPr>
          <w:p w14:paraId="10D0682A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953" w:type="dxa"/>
          </w:tcPr>
          <w:p w14:paraId="2638DB0B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2865" w:type="dxa"/>
          </w:tcPr>
          <w:p w14:paraId="6E37E8EB" w14:textId="77777777" w:rsidR="00695B79" w:rsidRPr="0091650B" w:rsidRDefault="00695B79" w:rsidP="000150A0">
            <w:pPr>
              <w:rPr>
                <w:lang w:val="en-GB"/>
              </w:rPr>
            </w:pPr>
          </w:p>
        </w:tc>
      </w:tr>
      <w:tr w:rsidR="00695B79" w:rsidRPr="0091650B" w14:paraId="74D0DD30" w14:textId="77777777" w:rsidTr="00695B79">
        <w:tc>
          <w:tcPr>
            <w:tcW w:w="5070" w:type="dxa"/>
          </w:tcPr>
          <w:p w14:paraId="0B48E43A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889" w:type="dxa"/>
          </w:tcPr>
          <w:p w14:paraId="06682F42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953" w:type="dxa"/>
          </w:tcPr>
          <w:p w14:paraId="65E9B491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2865" w:type="dxa"/>
          </w:tcPr>
          <w:p w14:paraId="51C1045A" w14:textId="77777777" w:rsidR="00695B79" w:rsidRPr="0091650B" w:rsidRDefault="00695B79" w:rsidP="000150A0">
            <w:pPr>
              <w:rPr>
                <w:lang w:val="en-GB"/>
              </w:rPr>
            </w:pPr>
          </w:p>
        </w:tc>
      </w:tr>
    </w:tbl>
    <w:p w14:paraId="0BC27B3E" w14:textId="77777777" w:rsidR="006F36B4" w:rsidRPr="0091650B" w:rsidRDefault="006F36B4" w:rsidP="000150A0">
      <w:pPr>
        <w:rPr>
          <w:lang w:val="en-GB"/>
        </w:rPr>
      </w:pPr>
    </w:p>
    <w:p w14:paraId="3EFEB64A" w14:textId="77777777" w:rsidR="00876A51" w:rsidRPr="0091650B" w:rsidRDefault="00B817D0" w:rsidP="000D7F36">
      <w:pPr>
        <w:pStyle w:val="Heading2"/>
        <w:rPr>
          <w:lang w:val="en-GB"/>
        </w:rPr>
      </w:pPr>
      <w:r w:rsidRPr="0091650B">
        <w:rPr>
          <w:lang w:val="en-GB"/>
        </w:rPr>
        <w:t>Further information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28"/>
      </w:tblGrid>
      <w:tr w:rsidR="000D7F36" w:rsidRPr="0091650B" w14:paraId="4E9EAC51" w14:textId="77777777" w:rsidTr="000D7F36">
        <w:tc>
          <w:tcPr>
            <w:tcW w:w="9778" w:type="dxa"/>
          </w:tcPr>
          <w:p w14:paraId="4CA41AA3" w14:textId="77777777" w:rsidR="000D7F36" w:rsidRPr="0091650B" w:rsidRDefault="00B817D0" w:rsidP="00B817D0">
            <w:pPr>
              <w:rPr>
                <w:lang w:val="en-GB"/>
              </w:rPr>
            </w:pPr>
            <w:r w:rsidRPr="0091650B">
              <w:rPr>
                <w:lang w:val="en-GB"/>
              </w:rPr>
              <w:t>Any further information you think relevant for your application, such as courses, language or other</w:t>
            </w:r>
          </w:p>
        </w:tc>
      </w:tr>
      <w:tr w:rsidR="000D7F36" w:rsidRPr="0091650B" w14:paraId="5BC2DD74" w14:textId="77777777" w:rsidTr="000D7F36">
        <w:tc>
          <w:tcPr>
            <w:tcW w:w="9778" w:type="dxa"/>
          </w:tcPr>
          <w:p w14:paraId="384575BE" w14:textId="77777777" w:rsidR="000D7F36" w:rsidRPr="0091650B" w:rsidRDefault="000D7F36" w:rsidP="000150A0">
            <w:pPr>
              <w:rPr>
                <w:lang w:val="en-GB"/>
              </w:rPr>
            </w:pPr>
          </w:p>
        </w:tc>
      </w:tr>
    </w:tbl>
    <w:p w14:paraId="5DB68667" w14:textId="77777777" w:rsidR="000D7F36" w:rsidRPr="0091650B" w:rsidRDefault="000D7F36" w:rsidP="000150A0">
      <w:pPr>
        <w:rPr>
          <w:lang w:val="en-GB"/>
        </w:rPr>
      </w:pPr>
    </w:p>
    <w:p w14:paraId="3E4F0066" w14:textId="77777777" w:rsidR="000D7F36" w:rsidRPr="0091650B" w:rsidRDefault="000D7F36" w:rsidP="000150A0">
      <w:pPr>
        <w:rPr>
          <w:lang w:val="en-GB"/>
        </w:rPr>
      </w:pPr>
    </w:p>
    <w:p w14:paraId="77CF20DE" w14:textId="2E65240D" w:rsidR="001A6BB8" w:rsidRPr="0091650B" w:rsidRDefault="00B817D0" w:rsidP="001A6BB8">
      <w:pPr>
        <w:rPr>
          <w:lang w:val="en-GB"/>
        </w:rPr>
      </w:pPr>
      <w:r w:rsidRPr="0091650B">
        <w:rPr>
          <w:lang w:val="en-GB"/>
        </w:rPr>
        <w:t>We are looking forward to receiving your application</w:t>
      </w:r>
      <w:r w:rsidR="0091650B">
        <w:rPr>
          <w:lang w:val="en-GB"/>
        </w:rPr>
        <w:t>.</w:t>
      </w:r>
    </w:p>
    <w:p w14:paraId="602CE05A" w14:textId="77777777" w:rsidR="00A15A8D" w:rsidRPr="0091650B" w:rsidRDefault="00A15A8D">
      <w:pPr>
        <w:rPr>
          <w:lang w:val="en-GB"/>
        </w:rPr>
      </w:pPr>
    </w:p>
    <w:p w14:paraId="34A7D8B4" w14:textId="77777777" w:rsidR="001A6BB8" w:rsidRPr="0091650B" w:rsidRDefault="001A6BB8">
      <w:pPr>
        <w:rPr>
          <w:b/>
          <w:lang w:val="en-GB"/>
        </w:rPr>
      </w:pPr>
      <w:r w:rsidRPr="0091650B">
        <w:rPr>
          <w:b/>
          <w:lang w:val="en-GB"/>
        </w:rPr>
        <w:t>Brian Adel</w:t>
      </w:r>
    </w:p>
    <w:p w14:paraId="26313C78" w14:textId="77777777" w:rsidR="001A6BB8" w:rsidRPr="0091650B" w:rsidRDefault="00B817D0">
      <w:pPr>
        <w:rPr>
          <w:b/>
          <w:lang w:val="en-GB"/>
        </w:rPr>
      </w:pPr>
      <w:r w:rsidRPr="0091650B">
        <w:rPr>
          <w:b/>
          <w:lang w:val="en-GB"/>
        </w:rPr>
        <w:t>Marketing Manager</w:t>
      </w:r>
    </w:p>
    <w:p w14:paraId="49E9A195" w14:textId="77777777" w:rsidR="00F534AE" w:rsidRPr="0091650B" w:rsidRDefault="00F534AE">
      <w:pPr>
        <w:rPr>
          <w:lang w:val="en-GB"/>
        </w:rPr>
      </w:pPr>
    </w:p>
    <w:p w14:paraId="22E8B0BD" w14:textId="77777777" w:rsidR="001A6BB8" w:rsidRPr="0091650B" w:rsidRDefault="0091650B">
      <w:pPr>
        <w:rPr>
          <w:lang w:val="en-GB"/>
        </w:rPr>
      </w:pPr>
      <w:hyperlink r:id="rId6" w:history="1">
        <w:r w:rsidR="00F534AE" w:rsidRPr="0091650B">
          <w:rPr>
            <w:rStyle w:val="Hyperlink"/>
            <w:rFonts w:ascii="Verdana" w:hAnsi="Verdana" w:cs="Times New Roman"/>
            <w:sz w:val="20"/>
            <w:szCs w:val="24"/>
            <w:lang w:val="en-GB"/>
          </w:rPr>
          <w:t>marketing@videobuster.dk</w:t>
        </w:r>
      </w:hyperlink>
      <w:r w:rsidR="00F534AE" w:rsidRPr="0091650B">
        <w:rPr>
          <w:lang w:val="en-GB"/>
        </w:rPr>
        <w:t xml:space="preserve"> </w:t>
      </w:r>
    </w:p>
    <w:sectPr w:rsidR="001A6BB8" w:rsidRPr="0091650B" w:rsidSect="000150A0"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A51"/>
    <w:rsid w:val="000150A0"/>
    <w:rsid w:val="000D7F36"/>
    <w:rsid w:val="001A6BB8"/>
    <w:rsid w:val="00221643"/>
    <w:rsid w:val="00695B79"/>
    <w:rsid w:val="006C0BD7"/>
    <w:rsid w:val="006F36B4"/>
    <w:rsid w:val="007B3A83"/>
    <w:rsid w:val="007D0B4C"/>
    <w:rsid w:val="00834327"/>
    <w:rsid w:val="00876A51"/>
    <w:rsid w:val="00911676"/>
    <w:rsid w:val="0091650B"/>
    <w:rsid w:val="009D4975"/>
    <w:rsid w:val="009E4BB0"/>
    <w:rsid w:val="00A15A8D"/>
    <w:rsid w:val="00B817D0"/>
    <w:rsid w:val="00E564A3"/>
    <w:rsid w:val="00F34CB9"/>
    <w:rsid w:val="00F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727294"/>
  <w15:docId w15:val="{833389A1-D790-4989-9139-AC7E676E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keting@videobuster.d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677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3</cp:revision>
  <dcterms:created xsi:type="dcterms:W3CDTF">2014-10-17T09:59:00Z</dcterms:created>
  <dcterms:modified xsi:type="dcterms:W3CDTF">2021-03-18T15:33:00Z</dcterms:modified>
</cp:coreProperties>
</file>